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303"/>
        <w:gridCol w:w="91"/>
        <w:gridCol w:w="524"/>
        <w:gridCol w:w="56"/>
        <w:gridCol w:w="274"/>
        <w:gridCol w:w="47"/>
        <w:gridCol w:w="541"/>
        <w:gridCol w:w="918"/>
        <w:gridCol w:w="673"/>
        <w:gridCol w:w="245"/>
        <w:gridCol w:w="2597"/>
      </w:tblGrid>
      <w:tr w:rsidR="00510EED" w:rsidRPr="00C650EB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BẢNG KHAI ĐĂNG KÍ TÊN MiỀN</w:t>
            </w:r>
            <w:r w:rsidR="00F2648C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TẾ</w:t>
            </w:r>
          </w:p>
        </w:tc>
      </w:tr>
      <w:tr w:rsidR="00510EED" w:rsidRPr="00C650EB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Dành cho Cơ quan, T</w:t>
            </w:r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ổ chức</w:t>
            </w:r>
            <w:r w:rsidR="00F2648C"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Doanh nghiệp</w:t>
            </w: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2648C" w:rsidRPr="00C650EB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48C" w:rsidRPr="00C650EB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Kính gửi: </w:t>
            </w:r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NĐK GMO</w:t>
            </w:r>
            <w:r w:rsid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-Z.com</w:t>
            </w:r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RUNSYSTEM</w:t>
            </w:r>
          </w:p>
        </w:tc>
      </w:tr>
      <w:tr w:rsidR="00510EED" w:rsidRPr="00C650EB" w:rsidTr="0075004F">
        <w:trPr>
          <w:trHeight w:val="394"/>
        </w:trPr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Pr="00C650EB" w:rsidRDefault="00F2648C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510EED">
        <w:trPr>
          <w:trHeight w:val="909"/>
        </w:trPr>
        <w:tc>
          <w:tcPr>
            <w:tcW w:w="4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ED" w:rsidRPr="00C650EB" w:rsidRDefault="00510EED" w:rsidP="00F264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miền đăng kí</w:t>
            </w:r>
          </w:p>
          <w:p w:rsidR="00F2648C" w:rsidRPr="00C650EB" w:rsidRDefault="00F2648C" w:rsidP="00CD25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="00CD25F8" w:rsidRPr="00C650E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…</w:t>
            </w:r>
            <w:r w:rsidRPr="00C650E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7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E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510EED">
        <w:trPr>
          <w:trHeight w:val="379"/>
        </w:trPr>
        <w:tc>
          <w:tcPr>
            <w:tcW w:w="4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Nhà đăng kí quản lí tên miền</w:t>
            </w:r>
          </w:p>
        </w:tc>
        <w:tc>
          <w:tcPr>
            <w:tcW w:w="5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CÔNG TY CỔ PHẦN GMO</w:t>
            </w:r>
            <w:r w:rsid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-Z.com</w:t>
            </w: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RUNSYSTEM</w:t>
            </w:r>
          </w:p>
        </w:tc>
      </w:tr>
      <w:tr w:rsidR="00510EED" w:rsidRPr="00C650EB" w:rsidTr="00510EED">
        <w:trPr>
          <w:trHeight w:val="485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Máy chủ DNS chuyển giao </w:t>
            </w:r>
          </w:p>
        </w:tc>
      </w:tr>
      <w:tr w:rsidR="00510EED" w:rsidRPr="00C650EB" w:rsidTr="00510EED">
        <w:trPr>
          <w:trHeight w:val="394"/>
        </w:trPr>
        <w:tc>
          <w:tcPr>
            <w:tcW w:w="40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C65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Lưu ý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Mục này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bắt buộc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phải đã có khai báo đầy đủ tối thiểu 02 máy chủ )</w:t>
            </w:r>
          </w:p>
        </w:tc>
        <w:tc>
          <w:tcPr>
            <w:tcW w:w="5875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Tên DNS Primary:    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NS4.TENTEN.VN</w:t>
            </w:r>
          </w:p>
        </w:tc>
      </w:tr>
      <w:tr w:rsidR="00510EED" w:rsidRPr="00C650EB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Địa chỉ IP:                 </w:t>
            </w:r>
          </w:p>
        </w:tc>
      </w:tr>
      <w:tr w:rsidR="00510EED" w:rsidRPr="00C650EB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Tên DNS Primary:    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NS5.TENTEN.VN</w:t>
            </w:r>
          </w:p>
        </w:tc>
      </w:tr>
      <w:tr w:rsidR="00510EED" w:rsidRPr="00C650EB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Địa chỉ IP:                 </w:t>
            </w:r>
          </w:p>
        </w:tc>
      </w:tr>
      <w:tr w:rsidR="00510EED" w:rsidRPr="00C650EB" w:rsidTr="00510EED">
        <w:trPr>
          <w:trHeight w:val="303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Tên DNS Primary:    </w:t>
            </w:r>
            <w:r w:rsidR="00E44403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NS6.TENTEN.VN</w:t>
            </w:r>
          </w:p>
        </w:tc>
      </w:tr>
      <w:tr w:rsidR="00510EED" w:rsidRPr="00C650EB" w:rsidTr="00510EED">
        <w:trPr>
          <w:trHeight w:val="379"/>
        </w:trPr>
        <w:tc>
          <w:tcPr>
            <w:tcW w:w="40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75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Địa chỉ IP:                 </w:t>
            </w:r>
          </w:p>
        </w:tc>
      </w:tr>
      <w:tr w:rsidR="00510EED" w:rsidRPr="00C650EB" w:rsidTr="00510EED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Chủ  thể đăng ký tên miền </w:t>
            </w: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Tên Chủ  thể</w:t>
            </w:r>
            <w:r w:rsidR="00A23C8E"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 tên tổ chức )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A23C8E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Tên giao dịch quốc tế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B0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 số thuế</w:t>
            </w: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Địa chỉ liên hệ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Email:*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Số điện thoại*/ Fax  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04F" w:rsidRPr="00C650EB" w:rsidTr="007C3E66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C650EB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Thông tin người quản lý</w:t>
            </w: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5004F" w:rsidRPr="00C650EB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Quốc gia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điện thoại</w:t>
            </w:r>
            <w:r w:rsid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/Fax</w:t>
            </w: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510EED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Người quản lý kỹ thuật (cá nhân)</w:t>
            </w: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Quốc gia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điện thoại</w:t>
            </w:r>
            <w:r w:rsid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/Fax</w:t>
            </w: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EED" w:rsidRPr="00C650EB" w:rsidTr="00662068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EED" w:rsidRPr="00C650EB" w:rsidRDefault="00510EED" w:rsidP="003A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04F" w:rsidRPr="00C650EB" w:rsidTr="00AA44F1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C650EB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7. Thông tin người thanh toán</w:t>
            </w:r>
          </w:p>
          <w:p w:rsidR="0075004F" w:rsidRPr="00C650EB" w:rsidRDefault="0075004F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Quốc gia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C650EB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điện thoại/Fax</w:t>
            </w:r>
            <w:r w:rsidR="00510EED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0EED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C650EB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35F8" w:rsidRPr="00C650EB" w:rsidTr="008031A9">
        <w:trPr>
          <w:trHeight w:val="379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 Thông tin người thay mặt Tổ chức đi đăng ký tên miền:</w:t>
            </w: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 và tên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Chức vụ 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CMTND/Hộ chiếu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 tháng năm sinh*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Giới tính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Quốc gia </w:t>
            </w:r>
            <w:r w:rsidRPr="00C65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(nếu không phải là Việt Nam)*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C650EB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điện thoại/Fax</w:t>
            </w:r>
            <w:r w:rsidR="00A935F8"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39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*</w:t>
            </w:r>
          </w:p>
        </w:tc>
        <w:tc>
          <w:tcPr>
            <w:tcW w:w="5966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75004F">
        <w:trPr>
          <w:trHeight w:val="379"/>
        </w:trPr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648C" w:rsidRPr="00C650EB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Chủ thể đăng ký tên miền cam kết tuân thủ    </w:t>
            </w:r>
          </w:p>
          <w:p w:rsidR="00F2648C" w:rsidRPr="00C650EB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quy định của pháp luật về quản lý và sử dụng tài nguyên Internet.</w:t>
            </w:r>
          </w:p>
          <w:p w:rsidR="00F2648C" w:rsidRPr="00C650EB" w:rsidRDefault="00C650EB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650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Lưu ý: Những thông tin có dấu * là bắt buộc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F2648C">
            <w:pPr>
              <w:spacing w:after="0" w:line="240" w:lineRule="auto"/>
              <w:ind w:left="-4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trHeight w:val="379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F2648C" w:rsidRPr="00C650EB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A935F8" w:rsidRPr="00C650EB" w:rsidRDefault="00C650EB" w:rsidP="00C650E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662068">
              <w:rPr>
                <w:sz w:val="20"/>
                <w:szCs w:val="20"/>
              </w:rPr>
              <w:t xml:space="preserve">                     </w:t>
            </w:r>
            <w:r w:rsidR="00A935F8" w:rsidRPr="00C650EB">
              <w:rPr>
                <w:sz w:val="20"/>
                <w:szCs w:val="20"/>
              </w:rPr>
              <w:t xml:space="preserve">…............, ngày            , tháng         </w:t>
            </w:r>
            <w:r w:rsidR="008B17F8">
              <w:rPr>
                <w:sz w:val="20"/>
                <w:szCs w:val="20"/>
              </w:rPr>
              <w:t>năm 20….</w:t>
            </w:r>
            <w:bookmarkStart w:id="0" w:name="_GoBack"/>
            <w:bookmarkEnd w:id="0"/>
          </w:p>
          <w:p w:rsidR="00A935F8" w:rsidRPr="00C650EB" w:rsidRDefault="00A935F8" w:rsidP="00A935F8">
            <w:pPr>
              <w:pStyle w:val="BodyText"/>
              <w:rPr>
                <w:b/>
                <w:sz w:val="20"/>
                <w:szCs w:val="20"/>
              </w:rPr>
            </w:pPr>
            <w:r w:rsidRPr="00C650EB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F2648C" w:rsidRPr="00C650EB">
              <w:rPr>
                <w:sz w:val="20"/>
                <w:szCs w:val="20"/>
              </w:rPr>
              <w:t xml:space="preserve">    </w:t>
            </w:r>
            <w:r w:rsidR="00662068">
              <w:rPr>
                <w:sz w:val="20"/>
                <w:szCs w:val="20"/>
              </w:rPr>
              <w:t xml:space="preserve">                 </w:t>
            </w:r>
            <w:r w:rsidR="00F2648C" w:rsidRPr="00C650EB">
              <w:rPr>
                <w:b/>
                <w:sz w:val="20"/>
                <w:szCs w:val="20"/>
              </w:rPr>
              <w:t>Xác nhận của chủ thể đăng ký tên miền</w:t>
            </w:r>
          </w:p>
          <w:p w:rsidR="00A935F8" w:rsidRPr="00C650EB" w:rsidRDefault="00A935F8" w:rsidP="00F2648C">
            <w:pPr>
              <w:pStyle w:val="BodyTex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650EB">
              <w:rPr>
                <w:sz w:val="20"/>
                <w:szCs w:val="20"/>
              </w:rPr>
              <w:t xml:space="preserve">                                                    </w:t>
            </w:r>
            <w:r w:rsidR="00F2648C" w:rsidRPr="00C650EB">
              <w:rPr>
                <w:sz w:val="20"/>
                <w:szCs w:val="20"/>
              </w:rPr>
              <w:t xml:space="preserve">                         </w:t>
            </w:r>
            <w:r w:rsidR="00662068">
              <w:rPr>
                <w:sz w:val="20"/>
                <w:szCs w:val="20"/>
              </w:rPr>
              <w:t xml:space="preserve">                      </w:t>
            </w:r>
            <w:r w:rsidR="00F2648C" w:rsidRPr="00C650EB">
              <w:rPr>
                <w:sz w:val="20"/>
                <w:szCs w:val="20"/>
              </w:rPr>
              <w:t xml:space="preserve"> </w:t>
            </w:r>
            <w:r w:rsidR="00662068">
              <w:rPr>
                <w:sz w:val="20"/>
                <w:szCs w:val="20"/>
              </w:rPr>
              <w:t xml:space="preserve">   (</w:t>
            </w:r>
            <w:r w:rsidR="00F2648C" w:rsidRPr="00C650EB">
              <w:rPr>
                <w:i/>
                <w:sz w:val="20"/>
                <w:szCs w:val="20"/>
              </w:rPr>
              <w:t>Người đại diện theo pháp luật ký tên và đóng dấu</w:t>
            </w:r>
            <w:r w:rsidRPr="00C650EB">
              <w:rPr>
                <w:sz w:val="20"/>
                <w:szCs w:val="20"/>
              </w:rPr>
              <w:t>)</w:t>
            </w:r>
          </w:p>
        </w:tc>
      </w:tr>
      <w:tr w:rsidR="00A935F8" w:rsidRPr="00C650EB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5F8" w:rsidRPr="00C650EB" w:rsidTr="00510EED">
        <w:trPr>
          <w:gridAfter w:val="1"/>
          <w:wAfter w:w="2597" w:type="dxa"/>
          <w:trHeight w:val="37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C650EB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C650EB" w:rsidRDefault="00A935F8" w:rsidP="00A9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648C" w:rsidRPr="00C650EB" w:rsidRDefault="00F2648C" w:rsidP="00F2648C">
      <w:pPr>
        <w:pStyle w:val="BodyText"/>
        <w:rPr>
          <w:sz w:val="20"/>
          <w:szCs w:val="20"/>
        </w:rPr>
      </w:pPr>
    </w:p>
    <w:sectPr w:rsidR="00F2648C" w:rsidRPr="00C650EB" w:rsidSect="007E6F1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EE0"/>
    <w:multiLevelType w:val="hybridMultilevel"/>
    <w:tmpl w:val="886E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ED"/>
    <w:rsid w:val="0000199C"/>
    <w:rsid w:val="00005242"/>
    <w:rsid w:val="000622D8"/>
    <w:rsid w:val="00065DEE"/>
    <w:rsid w:val="0007467D"/>
    <w:rsid w:val="000C5090"/>
    <w:rsid w:val="000C746F"/>
    <w:rsid w:val="000D359E"/>
    <w:rsid w:val="000D7502"/>
    <w:rsid w:val="000E2BEF"/>
    <w:rsid w:val="000E455C"/>
    <w:rsid w:val="0010205C"/>
    <w:rsid w:val="00105276"/>
    <w:rsid w:val="00116CB6"/>
    <w:rsid w:val="00125FEB"/>
    <w:rsid w:val="00130B7F"/>
    <w:rsid w:val="00136643"/>
    <w:rsid w:val="00170EB4"/>
    <w:rsid w:val="001745F4"/>
    <w:rsid w:val="0017661E"/>
    <w:rsid w:val="00177714"/>
    <w:rsid w:val="001874A5"/>
    <w:rsid w:val="0019036B"/>
    <w:rsid w:val="001B472E"/>
    <w:rsid w:val="001C2192"/>
    <w:rsid w:val="001C49F8"/>
    <w:rsid w:val="002135CA"/>
    <w:rsid w:val="002244CC"/>
    <w:rsid w:val="00231CDD"/>
    <w:rsid w:val="002465F1"/>
    <w:rsid w:val="00252E23"/>
    <w:rsid w:val="002850A2"/>
    <w:rsid w:val="00295563"/>
    <w:rsid w:val="002B556F"/>
    <w:rsid w:val="002D4553"/>
    <w:rsid w:val="002F0DCF"/>
    <w:rsid w:val="002F5983"/>
    <w:rsid w:val="00313316"/>
    <w:rsid w:val="003266AE"/>
    <w:rsid w:val="00331159"/>
    <w:rsid w:val="0034090B"/>
    <w:rsid w:val="00344966"/>
    <w:rsid w:val="00353B55"/>
    <w:rsid w:val="003604FE"/>
    <w:rsid w:val="003718BE"/>
    <w:rsid w:val="003936A4"/>
    <w:rsid w:val="003A6E6E"/>
    <w:rsid w:val="003E762A"/>
    <w:rsid w:val="00403AFD"/>
    <w:rsid w:val="0040776A"/>
    <w:rsid w:val="00426113"/>
    <w:rsid w:val="00440D29"/>
    <w:rsid w:val="004469DF"/>
    <w:rsid w:val="0046056B"/>
    <w:rsid w:val="00461B4B"/>
    <w:rsid w:val="00465838"/>
    <w:rsid w:val="00490ED0"/>
    <w:rsid w:val="004F4A86"/>
    <w:rsid w:val="004F5756"/>
    <w:rsid w:val="004F5D74"/>
    <w:rsid w:val="00510EED"/>
    <w:rsid w:val="0052022F"/>
    <w:rsid w:val="00520C80"/>
    <w:rsid w:val="00540049"/>
    <w:rsid w:val="00540307"/>
    <w:rsid w:val="00552255"/>
    <w:rsid w:val="00567B43"/>
    <w:rsid w:val="00580EE6"/>
    <w:rsid w:val="005939A4"/>
    <w:rsid w:val="005A4309"/>
    <w:rsid w:val="005B3FF5"/>
    <w:rsid w:val="005C5187"/>
    <w:rsid w:val="005D2210"/>
    <w:rsid w:val="005D6D41"/>
    <w:rsid w:val="005E2B10"/>
    <w:rsid w:val="005F1811"/>
    <w:rsid w:val="005F5EC2"/>
    <w:rsid w:val="00603AD2"/>
    <w:rsid w:val="00614FFC"/>
    <w:rsid w:val="006342E5"/>
    <w:rsid w:val="0065106A"/>
    <w:rsid w:val="00662068"/>
    <w:rsid w:val="00664008"/>
    <w:rsid w:val="00667D66"/>
    <w:rsid w:val="00675B15"/>
    <w:rsid w:val="00680EE7"/>
    <w:rsid w:val="00684E76"/>
    <w:rsid w:val="00697AE7"/>
    <w:rsid w:val="006A1B0F"/>
    <w:rsid w:val="006A7601"/>
    <w:rsid w:val="006B3462"/>
    <w:rsid w:val="006B3C65"/>
    <w:rsid w:val="006B48CC"/>
    <w:rsid w:val="006D4DA3"/>
    <w:rsid w:val="00706432"/>
    <w:rsid w:val="00707303"/>
    <w:rsid w:val="00726E39"/>
    <w:rsid w:val="00731313"/>
    <w:rsid w:val="00734BCC"/>
    <w:rsid w:val="00740D6C"/>
    <w:rsid w:val="0075004F"/>
    <w:rsid w:val="00772A72"/>
    <w:rsid w:val="00781D5F"/>
    <w:rsid w:val="007825FF"/>
    <w:rsid w:val="0078302B"/>
    <w:rsid w:val="0079290A"/>
    <w:rsid w:val="007A41C2"/>
    <w:rsid w:val="007C1894"/>
    <w:rsid w:val="007C3870"/>
    <w:rsid w:val="007E6F14"/>
    <w:rsid w:val="007F2A5F"/>
    <w:rsid w:val="00803405"/>
    <w:rsid w:val="008162B1"/>
    <w:rsid w:val="00826AE9"/>
    <w:rsid w:val="00837C72"/>
    <w:rsid w:val="0084440B"/>
    <w:rsid w:val="008500E3"/>
    <w:rsid w:val="00853D41"/>
    <w:rsid w:val="00855B93"/>
    <w:rsid w:val="00884584"/>
    <w:rsid w:val="008878D1"/>
    <w:rsid w:val="008A6954"/>
    <w:rsid w:val="008B17F8"/>
    <w:rsid w:val="008C6260"/>
    <w:rsid w:val="008E0956"/>
    <w:rsid w:val="008F5059"/>
    <w:rsid w:val="008F519F"/>
    <w:rsid w:val="009077E0"/>
    <w:rsid w:val="00911285"/>
    <w:rsid w:val="009221FF"/>
    <w:rsid w:val="00922D2D"/>
    <w:rsid w:val="009470BC"/>
    <w:rsid w:val="00952095"/>
    <w:rsid w:val="00953C48"/>
    <w:rsid w:val="00954A8B"/>
    <w:rsid w:val="009707DC"/>
    <w:rsid w:val="00981DD5"/>
    <w:rsid w:val="009A1110"/>
    <w:rsid w:val="009A3779"/>
    <w:rsid w:val="009B3CBC"/>
    <w:rsid w:val="009C5482"/>
    <w:rsid w:val="009D387E"/>
    <w:rsid w:val="009D6EEB"/>
    <w:rsid w:val="009D7730"/>
    <w:rsid w:val="009F1ED8"/>
    <w:rsid w:val="009F326C"/>
    <w:rsid w:val="00A04690"/>
    <w:rsid w:val="00A0513F"/>
    <w:rsid w:val="00A06908"/>
    <w:rsid w:val="00A13B90"/>
    <w:rsid w:val="00A23C8E"/>
    <w:rsid w:val="00A62623"/>
    <w:rsid w:val="00A70630"/>
    <w:rsid w:val="00A70689"/>
    <w:rsid w:val="00A913EE"/>
    <w:rsid w:val="00A932F7"/>
    <w:rsid w:val="00A935F8"/>
    <w:rsid w:val="00A97A15"/>
    <w:rsid w:val="00AA3BAD"/>
    <w:rsid w:val="00AA51EE"/>
    <w:rsid w:val="00AB4665"/>
    <w:rsid w:val="00AB6845"/>
    <w:rsid w:val="00AC0F86"/>
    <w:rsid w:val="00AC1CEB"/>
    <w:rsid w:val="00AE3EB8"/>
    <w:rsid w:val="00AE544C"/>
    <w:rsid w:val="00AE5DF9"/>
    <w:rsid w:val="00B01C54"/>
    <w:rsid w:val="00B01D5F"/>
    <w:rsid w:val="00B06FAB"/>
    <w:rsid w:val="00B20EE7"/>
    <w:rsid w:val="00B40B8D"/>
    <w:rsid w:val="00B43A4B"/>
    <w:rsid w:val="00B7194D"/>
    <w:rsid w:val="00BA5311"/>
    <w:rsid w:val="00BB1A84"/>
    <w:rsid w:val="00BD086F"/>
    <w:rsid w:val="00BD1813"/>
    <w:rsid w:val="00BD6FD6"/>
    <w:rsid w:val="00BE39BC"/>
    <w:rsid w:val="00BE66ED"/>
    <w:rsid w:val="00C16844"/>
    <w:rsid w:val="00C23715"/>
    <w:rsid w:val="00C36B39"/>
    <w:rsid w:val="00C37825"/>
    <w:rsid w:val="00C559F2"/>
    <w:rsid w:val="00C56648"/>
    <w:rsid w:val="00C650EB"/>
    <w:rsid w:val="00C80D27"/>
    <w:rsid w:val="00C91930"/>
    <w:rsid w:val="00C952FC"/>
    <w:rsid w:val="00CA070D"/>
    <w:rsid w:val="00CA1D63"/>
    <w:rsid w:val="00CB7D2E"/>
    <w:rsid w:val="00CC049F"/>
    <w:rsid w:val="00CC2ED0"/>
    <w:rsid w:val="00CC7217"/>
    <w:rsid w:val="00CD25F8"/>
    <w:rsid w:val="00CD6BFB"/>
    <w:rsid w:val="00CF2F6E"/>
    <w:rsid w:val="00D033F5"/>
    <w:rsid w:val="00D1180D"/>
    <w:rsid w:val="00D246EF"/>
    <w:rsid w:val="00D43233"/>
    <w:rsid w:val="00D442E2"/>
    <w:rsid w:val="00D559F9"/>
    <w:rsid w:val="00D60CA4"/>
    <w:rsid w:val="00D75F9E"/>
    <w:rsid w:val="00D831EF"/>
    <w:rsid w:val="00D87F07"/>
    <w:rsid w:val="00D9478D"/>
    <w:rsid w:val="00DA56E4"/>
    <w:rsid w:val="00DB1237"/>
    <w:rsid w:val="00DC0CC8"/>
    <w:rsid w:val="00DC1EB0"/>
    <w:rsid w:val="00DC79D5"/>
    <w:rsid w:val="00DD33A7"/>
    <w:rsid w:val="00DE040B"/>
    <w:rsid w:val="00DE68B5"/>
    <w:rsid w:val="00E00BE2"/>
    <w:rsid w:val="00E108A4"/>
    <w:rsid w:val="00E11A00"/>
    <w:rsid w:val="00E12D1E"/>
    <w:rsid w:val="00E37460"/>
    <w:rsid w:val="00E40C91"/>
    <w:rsid w:val="00E44403"/>
    <w:rsid w:val="00E45FED"/>
    <w:rsid w:val="00E60827"/>
    <w:rsid w:val="00E636B7"/>
    <w:rsid w:val="00E66E5C"/>
    <w:rsid w:val="00E70C82"/>
    <w:rsid w:val="00E76AB1"/>
    <w:rsid w:val="00E907D6"/>
    <w:rsid w:val="00EB0FD2"/>
    <w:rsid w:val="00EE1064"/>
    <w:rsid w:val="00F014FB"/>
    <w:rsid w:val="00F036D6"/>
    <w:rsid w:val="00F04695"/>
    <w:rsid w:val="00F04F45"/>
    <w:rsid w:val="00F10BF8"/>
    <w:rsid w:val="00F1296C"/>
    <w:rsid w:val="00F149B2"/>
    <w:rsid w:val="00F2648C"/>
    <w:rsid w:val="00F37C6A"/>
    <w:rsid w:val="00F662F5"/>
    <w:rsid w:val="00F736F1"/>
    <w:rsid w:val="00F8287A"/>
    <w:rsid w:val="00FC2813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3B5A"/>
  <w15:docId w15:val="{B61810A5-42C1-46C1-97C9-2AF82EA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miss-dung</dc:creator>
  <cp:lastModifiedBy>Duyen_TenTen</cp:lastModifiedBy>
  <cp:revision>7</cp:revision>
  <cp:lastPrinted>2016-09-28T04:32:00Z</cp:lastPrinted>
  <dcterms:created xsi:type="dcterms:W3CDTF">2016-10-07T07:30:00Z</dcterms:created>
  <dcterms:modified xsi:type="dcterms:W3CDTF">2017-08-03T03:51:00Z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