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0FE9E0" w14:textId="77777777" w:rsidR="004F687B" w:rsidRPr="00B22FB7" w:rsidRDefault="004F687B">
      <w:pPr>
        <w:rPr>
          <w:rFonts w:ascii="Times New Roman" w:hAnsi="Times New Roman"/>
          <w:sz w:val="20"/>
        </w:rPr>
      </w:pPr>
    </w:p>
    <w:p w14:paraId="328C1BD4" w14:textId="77777777" w:rsidR="004F687B" w:rsidRPr="00B22FB7" w:rsidRDefault="004F687B" w:rsidP="00193BA2">
      <w:pPr>
        <w:jc w:val="center"/>
        <w:rPr>
          <w:rFonts w:ascii="Times New Roman" w:hAnsi="Times New Roman"/>
          <w:szCs w:val="24"/>
        </w:rPr>
      </w:pPr>
      <w:r w:rsidRPr="00B22FB7">
        <w:rPr>
          <w:rFonts w:ascii="Times New Roman" w:hAnsi="Times New Roman"/>
          <w:b/>
          <w:caps/>
          <w:szCs w:val="24"/>
        </w:rPr>
        <w:t>BẢN KHAI ĐĂNG Ký</w:t>
      </w:r>
      <w:r w:rsidRPr="00B22FB7">
        <w:rPr>
          <w:rFonts w:ascii="Times New Roman" w:hAnsi="Times New Roman"/>
          <w:b/>
          <w:szCs w:val="24"/>
        </w:rPr>
        <w:t xml:space="preserve"> </w:t>
      </w:r>
      <w:r w:rsidRPr="00B22FB7">
        <w:rPr>
          <w:rFonts w:ascii="Times New Roman" w:hAnsi="Times New Roman"/>
          <w:b/>
          <w:caps/>
          <w:szCs w:val="24"/>
        </w:rPr>
        <w:t>TÊN MIỀN</w:t>
      </w:r>
      <w:r w:rsidR="00193BA2" w:rsidRPr="00B22FB7">
        <w:rPr>
          <w:rFonts w:ascii="Times New Roman" w:hAnsi="Times New Roman"/>
          <w:caps/>
          <w:szCs w:val="24"/>
          <w:lang w:val="vi-VN"/>
        </w:rPr>
        <w:t xml:space="preserve"> </w:t>
      </w:r>
      <w:r w:rsidR="00193BA2" w:rsidRPr="00B22FB7">
        <w:rPr>
          <w:rFonts w:ascii="Times New Roman" w:hAnsi="Times New Roman"/>
          <w:b/>
          <w:bCs/>
          <w:szCs w:val="24"/>
        </w:rPr>
        <w:t>(</w:t>
      </w:r>
      <w:r w:rsidR="00270D79" w:rsidRPr="00B22FB7">
        <w:rPr>
          <w:rFonts w:ascii="Times New Roman" w:hAnsi="Times New Roman"/>
          <w:b/>
          <w:bCs/>
          <w:szCs w:val="24"/>
        </w:rPr>
        <w:t xml:space="preserve">Cho </w:t>
      </w:r>
      <w:r w:rsidR="00270D79" w:rsidRPr="00B22FB7">
        <w:rPr>
          <w:rFonts w:ascii="Times New Roman" w:hAnsi="Times New Roman"/>
          <w:b/>
          <w:bCs/>
          <w:szCs w:val="24"/>
          <w:lang w:val="vi-VN"/>
        </w:rPr>
        <w:t>Tổ chức</w:t>
      </w:r>
      <w:r w:rsidR="00193BA2" w:rsidRPr="00B22FB7">
        <w:rPr>
          <w:rFonts w:ascii="Times New Roman" w:hAnsi="Times New Roman"/>
          <w:b/>
          <w:bCs/>
          <w:szCs w:val="24"/>
        </w:rPr>
        <w:t>)</w:t>
      </w:r>
    </w:p>
    <w:p w14:paraId="44146B9B" w14:textId="77777777" w:rsidR="004F687B" w:rsidRPr="00B22FB7" w:rsidRDefault="00193BA2" w:rsidP="00193BA2">
      <w:pPr>
        <w:pStyle w:val="Subtitle"/>
        <w:spacing w:after="120"/>
        <w:rPr>
          <w:rFonts w:ascii="Times New Roman" w:hAnsi="Times New Roman" w:cs="Times New Roman"/>
          <w:sz w:val="24"/>
          <w:szCs w:val="24"/>
        </w:rPr>
      </w:pPr>
      <w:r w:rsidRPr="00B22FB7">
        <w:rPr>
          <w:rFonts w:ascii="Times New Roman" w:hAnsi="Times New Roman" w:cs="Times New Roman"/>
          <w:sz w:val="24"/>
          <w:szCs w:val="24"/>
        </w:rPr>
        <w:t xml:space="preserve">“.vn” Domain Name Registration Form (for </w:t>
      </w:r>
      <w:r w:rsidR="00270D79" w:rsidRPr="00B22FB7">
        <w:rPr>
          <w:rFonts w:ascii="Times New Roman" w:hAnsi="Times New Roman" w:cs="Times New Roman"/>
          <w:sz w:val="24"/>
          <w:szCs w:val="24"/>
          <w:lang w:val="vi-VN"/>
        </w:rPr>
        <w:t>Organization</w:t>
      </w:r>
      <w:r w:rsidRPr="00B22FB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-302" w:type="dxa"/>
        <w:tblLayout w:type="fixed"/>
        <w:tblLook w:val="0000" w:firstRow="0" w:lastRow="0" w:firstColumn="0" w:lastColumn="0" w:noHBand="0" w:noVBand="0"/>
      </w:tblPr>
      <w:tblGrid>
        <w:gridCol w:w="3825"/>
        <w:gridCol w:w="6940"/>
      </w:tblGrid>
      <w:tr w:rsidR="004F687B" w:rsidRPr="00B22FB7" w14:paraId="0CF612CC" w14:textId="77777777">
        <w:trPr>
          <w:trHeight w:val="40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1001C" w14:textId="77777777" w:rsidR="004F687B" w:rsidRPr="00B22FB7" w:rsidRDefault="004F687B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 xml:space="preserve">1. Tên miền đăng ký </w:t>
            </w:r>
            <w:r w:rsidR="005100BF" w:rsidRPr="00B22FB7">
              <w:rPr>
                <w:rFonts w:ascii="Times New Roman" w:hAnsi="Times New Roman"/>
                <w:sz w:val="20"/>
                <w:lang w:val="vi-VN"/>
              </w:rPr>
              <w:t>(Domain Name)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141B" w14:textId="77777777" w:rsidR="004F687B" w:rsidRPr="00B22FB7" w:rsidRDefault="004F687B" w:rsidP="005100BF">
            <w:pPr>
              <w:tabs>
                <w:tab w:val="right" w:leader="dot" w:pos="6554"/>
              </w:tabs>
              <w:spacing w:before="240" w:after="12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bCs/>
                <w:caps/>
                <w:sz w:val="20"/>
              </w:rPr>
              <w:tab/>
            </w:r>
          </w:p>
        </w:tc>
      </w:tr>
      <w:tr w:rsidR="00FC44D9" w:rsidRPr="00B22FB7" w14:paraId="722D81AD" w14:textId="77777777">
        <w:trPr>
          <w:trHeight w:val="40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BDE6B" w14:textId="77777777" w:rsidR="00FC44D9" w:rsidRPr="00FF4613" w:rsidRDefault="00FC44D9" w:rsidP="00FC44D9">
            <w:pPr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FF4613"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vi-VN"/>
              </w:rPr>
              <w:t>Nhà đăng kí quản lí tên miền</w:t>
            </w:r>
            <w:r w:rsidRPr="00FF4613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 xml:space="preserve"> </w:t>
            </w:r>
          </w:p>
          <w:p w14:paraId="2ED0A58F" w14:textId="77777777" w:rsidR="00FC44D9" w:rsidRPr="00B22FB7" w:rsidRDefault="00FC44D9" w:rsidP="00FC44D9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</w:rPr>
            </w:pPr>
            <w:r w:rsidRPr="00FF4613">
              <w:rPr>
                <w:rFonts w:ascii="Times New Roman" w:hAnsi="Times New Roman"/>
                <w:noProof/>
                <w:color w:val="000000"/>
                <w:szCs w:val="24"/>
              </w:rPr>
              <w:t>( Registrar )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2E00" w14:textId="77777777" w:rsidR="00FC44D9" w:rsidRPr="00B22FB7" w:rsidRDefault="00FC44D9" w:rsidP="005100BF">
            <w:pPr>
              <w:tabs>
                <w:tab w:val="right" w:leader="dot" w:pos="6554"/>
              </w:tabs>
              <w:spacing w:before="240" w:after="120"/>
              <w:rPr>
                <w:rFonts w:ascii="Times New Roman" w:hAnsi="Times New Roman"/>
                <w:bCs/>
                <w:caps/>
                <w:sz w:val="20"/>
              </w:rPr>
            </w:pPr>
            <w:r w:rsidRPr="00FF4613"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vi-VN"/>
              </w:rPr>
              <w:t>GMO</w:t>
            </w:r>
            <w:r w:rsidRPr="00FF4613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-Z.com</w:t>
            </w:r>
            <w:r w:rsidRPr="00FF4613"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vi-VN"/>
              </w:rPr>
              <w:t xml:space="preserve"> RUNSYSTEM</w:t>
            </w:r>
          </w:p>
        </w:tc>
      </w:tr>
      <w:tr w:rsidR="004F687B" w:rsidRPr="00B22FB7" w14:paraId="3444DEDC" w14:textId="77777777">
        <w:trPr>
          <w:trHeight w:val="112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4B538" w14:textId="77777777" w:rsidR="00E963F4" w:rsidRPr="00B22FB7" w:rsidRDefault="00FC44D9" w:rsidP="00E963F4">
            <w:pPr>
              <w:pStyle w:val="Heading1"/>
              <w:snapToGrid w:val="0"/>
              <w:ind w:left="432" w:hanging="43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4F687B" w:rsidRPr="00B22FB7">
              <w:rPr>
                <w:rFonts w:ascii="Times New Roman" w:hAnsi="Times New Roman"/>
                <w:sz w:val="20"/>
              </w:rPr>
              <w:t xml:space="preserve">. Máy chủ DNS chuyển giao </w:t>
            </w:r>
          </w:p>
          <w:p w14:paraId="39390A6C" w14:textId="77777777" w:rsidR="004F687B" w:rsidRPr="00B22FB7" w:rsidRDefault="00E963F4" w:rsidP="00E963F4">
            <w:pPr>
              <w:pStyle w:val="Heading1"/>
              <w:snapToGrid w:val="0"/>
              <w:ind w:left="432" w:hanging="432"/>
              <w:jc w:val="both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  <w:lang w:val="vi-VN"/>
              </w:rPr>
              <w:t>(DNS Server Name)</w:t>
            </w:r>
          </w:p>
          <w:p w14:paraId="5C51AC59" w14:textId="77777777" w:rsidR="004F687B" w:rsidRPr="00B22FB7" w:rsidRDefault="004F687B" w:rsidP="00D00D63">
            <w:pPr>
              <w:pStyle w:val="BodyTextIndent"/>
              <w:tabs>
                <w:tab w:val="left" w:pos="284"/>
              </w:tabs>
              <w:snapToGrid w:val="0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sz w:val="20"/>
              </w:rPr>
            </w:pPr>
            <w:r w:rsidRPr="00B22FB7">
              <w:rPr>
                <w:rFonts w:ascii="Times New Roman" w:hAnsi="Times New Roman"/>
                <w:bCs/>
                <w:i/>
                <w:sz w:val="20"/>
              </w:rPr>
              <w:t>(</w:t>
            </w:r>
            <w:r w:rsidRPr="00B22FB7">
              <w:rPr>
                <w:rFonts w:ascii="Times New Roman" w:hAnsi="Times New Roman"/>
                <w:b/>
                <w:bCs/>
                <w:i/>
                <w:sz w:val="20"/>
                <w:u w:val="single"/>
              </w:rPr>
              <w:t>Lưu ý</w:t>
            </w:r>
            <w:r w:rsidRPr="00B22FB7">
              <w:rPr>
                <w:rFonts w:ascii="Times New Roman" w:hAnsi="Times New Roman"/>
                <w:bCs/>
                <w:i/>
                <w:sz w:val="20"/>
              </w:rPr>
              <w:t xml:space="preserve">: Mục này </w:t>
            </w:r>
            <w:r w:rsidRPr="00B22FB7">
              <w:rPr>
                <w:rFonts w:ascii="Times New Roman" w:hAnsi="Times New Roman"/>
                <w:bCs/>
                <w:i/>
                <w:sz w:val="20"/>
                <w:u w:val="single"/>
              </w:rPr>
              <w:t>bắt buộc</w:t>
            </w:r>
            <w:r w:rsidRPr="00B22FB7">
              <w:rPr>
                <w:rFonts w:ascii="Times New Roman" w:hAnsi="Times New Roman"/>
                <w:bCs/>
                <w:i/>
                <w:sz w:val="20"/>
              </w:rPr>
              <w:t xml:space="preserve"> phải đã</w:t>
            </w:r>
            <w:r w:rsidR="00CE1DE4" w:rsidRPr="00B22FB7">
              <w:rPr>
                <w:rFonts w:ascii="Times New Roman" w:hAnsi="Times New Roman"/>
                <w:bCs/>
                <w:i/>
                <w:sz w:val="20"/>
              </w:rPr>
              <w:t xml:space="preserve"> có khai báo đầy đủ tối thiểu 02</w:t>
            </w:r>
            <w:r w:rsidRPr="00B22FB7">
              <w:rPr>
                <w:rFonts w:ascii="Times New Roman" w:hAnsi="Times New Roman"/>
                <w:bCs/>
                <w:i/>
                <w:sz w:val="20"/>
              </w:rPr>
              <w:t xml:space="preserve"> máy chủ).</w:t>
            </w:r>
          </w:p>
          <w:p w14:paraId="444DA760" w14:textId="77777777" w:rsidR="00E963F4" w:rsidRPr="00B22FB7" w:rsidRDefault="00E963F4" w:rsidP="00D00D63">
            <w:pPr>
              <w:pStyle w:val="BodyTextIndent"/>
              <w:tabs>
                <w:tab w:val="left" w:pos="284"/>
              </w:tabs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bCs/>
                <w:i/>
                <w:sz w:val="20"/>
                <w:lang w:val="vi-VN"/>
              </w:rPr>
              <w:t>(</w:t>
            </w:r>
            <w:r w:rsidRPr="00B22FB7">
              <w:rPr>
                <w:rFonts w:ascii="Times New Roman" w:hAnsi="Times New Roman"/>
                <w:bCs/>
                <w:i/>
                <w:sz w:val="20"/>
              </w:rPr>
              <w:t>Notice:</w:t>
            </w:r>
            <w:r w:rsidRPr="00B22FB7">
              <w:rPr>
                <w:rFonts w:ascii="Times New Roman" w:hAnsi="Times New Roman"/>
                <w:bCs/>
                <w:i/>
                <w:sz w:val="20"/>
                <w:lang w:val="vi-VN"/>
              </w:rPr>
              <w:t xml:space="preserve"> </w:t>
            </w:r>
            <w:r w:rsidRPr="00B22FB7">
              <w:rPr>
                <w:rFonts w:ascii="Times New Roman" w:hAnsi="Times New Roman"/>
                <w:bCs/>
                <w:i/>
                <w:sz w:val="20"/>
              </w:rPr>
              <w:t>Required to write minimum 02 server name)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EDEE" w14:textId="77777777" w:rsidR="00E963F4" w:rsidRPr="00B22FB7" w:rsidRDefault="00E963F4" w:rsidP="00811C19">
            <w:pPr>
              <w:tabs>
                <w:tab w:val="left" w:pos="630"/>
              </w:tabs>
              <w:spacing w:before="240"/>
              <w:ind w:left="180" w:hanging="180"/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</w:rPr>
              <w:t>Tên DNS Primary Name: ……………………………………………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…………….</w:t>
            </w:r>
          </w:p>
          <w:p w14:paraId="0E26BE6C" w14:textId="77777777" w:rsidR="00E963F4" w:rsidRPr="00B22FB7" w:rsidRDefault="00E963F4" w:rsidP="00E963F4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</w:rPr>
              <w:t>Địa chỉ IP (IP Address): …………………………………………...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........................</w:t>
            </w:r>
          </w:p>
          <w:p w14:paraId="7F63EB8E" w14:textId="77777777" w:rsidR="00E963F4" w:rsidRPr="00B22FB7" w:rsidRDefault="00E963F4" w:rsidP="00E963F4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</w:rPr>
              <w:t>Tên DNS Secondary Name : ………………………………………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……………...</w:t>
            </w:r>
          </w:p>
          <w:p w14:paraId="37509AE0" w14:textId="77777777" w:rsidR="00E963F4" w:rsidRPr="00B22FB7" w:rsidRDefault="00E963F4" w:rsidP="00E963F4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</w:rPr>
              <w:t>Địa chỉ IP (IP Address): ……………………………………………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………………</w:t>
            </w:r>
          </w:p>
          <w:p w14:paraId="2A52599E" w14:textId="77777777" w:rsidR="004F687B" w:rsidRPr="00B22FB7" w:rsidRDefault="004F687B" w:rsidP="00811C19">
            <w:pPr>
              <w:tabs>
                <w:tab w:val="left" w:pos="630"/>
              </w:tabs>
              <w:spacing w:after="120"/>
              <w:ind w:left="180" w:hanging="180"/>
              <w:rPr>
                <w:rFonts w:ascii="Times New Roman" w:hAnsi="Times New Roman"/>
                <w:sz w:val="20"/>
                <w:lang w:val="vi-VN"/>
              </w:rPr>
            </w:pPr>
          </w:p>
        </w:tc>
      </w:tr>
      <w:tr w:rsidR="00270D79" w:rsidRPr="00B22FB7" w14:paraId="69008CF1" w14:textId="77777777">
        <w:trPr>
          <w:trHeight w:val="127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67D4E" w14:textId="77777777" w:rsidR="00270D79" w:rsidRPr="00B22FB7" w:rsidRDefault="00FC44D9" w:rsidP="00270D79">
            <w:pPr>
              <w:pStyle w:val="Heading1"/>
              <w:tabs>
                <w:tab w:val="clear" w:pos="0"/>
                <w:tab w:val="left" w:pos="12"/>
                <w:tab w:val="left" w:pos="372"/>
                <w:tab w:val="left" w:pos="462"/>
              </w:tabs>
              <w:snapToGrid w:val="0"/>
              <w:ind w:left="12" w:right="-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270D79" w:rsidRPr="00B22FB7">
              <w:rPr>
                <w:rFonts w:ascii="Times New Roman" w:hAnsi="Times New Roman"/>
                <w:sz w:val="20"/>
              </w:rPr>
              <w:t xml:space="preserve">. Thông tin chủ thể </w:t>
            </w:r>
            <w:r w:rsidR="00270D79" w:rsidRPr="00B22FB7">
              <w:rPr>
                <w:rFonts w:ascii="Times New Roman" w:hAnsi="Times New Roman"/>
                <w:sz w:val="20"/>
                <w:lang w:val="vi-VN"/>
              </w:rPr>
              <w:t>mới</w:t>
            </w:r>
            <w:r w:rsidR="00DD3CF6" w:rsidRPr="00B22FB7">
              <w:rPr>
                <w:rFonts w:ascii="Times New Roman" w:hAnsi="Times New Roman"/>
                <w:sz w:val="20"/>
                <w:lang w:val="vi-VN"/>
              </w:rPr>
              <w:t xml:space="preserve"> (Domain </w:t>
            </w:r>
            <w:r w:rsidR="00270D79" w:rsidRPr="00B22FB7">
              <w:rPr>
                <w:rFonts w:ascii="Times New Roman" w:hAnsi="Times New Roman"/>
                <w:sz w:val="20"/>
                <w:lang w:val="vi-VN"/>
              </w:rPr>
              <w:t>Owner)</w:t>
            </w:r>
          </w:p>
          <w:p w14:paraId="4CA1FBF1" w14:textId="77777777" w:rsidR="00270D79" w:rsidRPr="00B22FB7" w:rsidRDefault="00270D79" w:rsidP="00270D79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b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b/>
                <w:sz w:val="20"/>
                <w:lang w:val="vi-VN"/>
              </w:rPr>
              <w:t xml:space="preserve">     Tên tổ chức/ Tên giao dịch</w:t>
            </w:r>
          </w:p>
          <w:p w14:paraId="7D4B27E3" w14:textId="77777777" w:rsidR="00270D79" w:rsidRPr="00B22FB7" w:rsidRDefault="00270D79" w:rsidP="00270D79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b/>
                <w:bCs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b/>
                <w:bCs/>
                <w:sz w:val="20"/>
                <w:lang w:val="vi-VN"/>
              </w:rPr>
              <w:t xml:space="preserve">    Organization Name / International      Trading Name)</w:t>
            </w:r>
          </w:p>
          <w:p w14:paraId="4746196A" w14:textId="050C86FE" w:rsidR="00270D79" w:rsidRPr="00B22FB7" w:rsidRDefault="00270D79" w:rsidP="00270D79">
            <w:pPr>
              <w:tabs>
                <w:tab w:val="left" w:pos="630"/>
              </w:tabs>
              <w:ind w:left="185" w:hanging="180"/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    </w:t>
            </w:r>
            <w:r w:rsidR="00AF42C4" w:rsidRPr="00AF42C4">
              <w:rPr>
                <w:rFonts w:ascii="Times New Roman" w:hAnsi="Times New Roman"/>
                <w:sz w:val="20"/>
                <w:lang w:val="vi-VN"/>
              </w:rPr>
              <w:t xml:space="preserve">Mã số doanh nghiệp/Mã số thuế/Mã số </w:t>
            </w:r>
            <w:r w:rsidR="00AF42C4" w:rsidRPr="00AF42C4">
              <w:rPr>
                <w:rFonts w:ascii="Times New Roman" w:hAnsi="Times New Roman" w:hint="eastAsia"/>
                <w:sz w:val="20"/>
                <w:lang w:val="vi-VN"/>
              </w:rPr>
              <w:t>đ</w:t>
            </w:r>
            <w:r w:rsidR="00AF42C4" w:rsidRPr="00AF42C4">
              <w:rPr>
                <w:rFonts w:ascii="Times New Roman" w:hAnsi="Times New Roman"/>
                <w:sz w:val="20"/>
                <w:lang w:val="vi-VN"/>
              </w:rPr>
              <w:t>ịnh danh tổ chức *</w:t>
            </w:r>
            <w:r w:rsidR="00AF42C4" w:rsidRPr="00AF42C4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="00FC44D9">
              <w:rPr>
                <w:rFonts w:ascii="Times New Roman" w:hAnsi="Times New Roman"/>
                <w:sz w:val="20"/>
                <w:lang w:val="vi-VN"/>
              </w:rPr>
              <w:t>(</w:t>
            </w:r>
            <w:r w:rsidR="00AF42C4" w:rsidRPr="00AF42C4">
              <w:rPr>
                <w:rFonts w:ascii="Times New Roman" w:hAnsi="Times New Roman"/>
                <w:sz w:val="20"/>
                <w:lang w:val="vi-VN"/>
              </w:rPr>
              <w:t>Tax Code / Business code/ Identification number *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)</w:t>
            </w:r>
          </w:p>
          <w:p w14:paraId="6749CB5A" w14:textId="77777777" w:rsidR="00270D79" w:rsidRPr="00B22FB7" w:rsidRDefault="00270D79" w:rsidP="00270D79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i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Pr="00B22FB7">
              <w:rPr>
                <w:rFonts w:ascii="Times New Roman" w:hAnsi="Times New Roman"/>
                <w:sz w:val="20"/>
              </w:rPr>
              <w:t xml:space="preserve">Địa chỉ liên hệ 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(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Address)</w:t>
            </w:r>
          </w:p>
          <w:p w14:paraId="150B1F5A" w14:textId="77777777" w:rsidR="00270D79" w:rsidRPr="00B22FB7" w:rsidRDefault="00270D79" w:rsidP="00FC44D9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="00FC44D9">
              <w:rPr>
                <w:rFonts w:ascii="Times New Roman" w:hAnsi="Times New Roman"/>
                <w:sz w:val="20"/>
              </w:rPr>
              <w:t xml:space="preserve"> Email/ Số điện thoại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 </w:t>
            </w:r>
            <w:r w:rsidR="00FC44D9">
              <w:rPr>
                <w:rFonts w:ascii="Times New Roman" w:hAnsi="Times New Roman"/>
                <w:i/>
                <w:sz w:val="20"/>
                <w:lang w:val="vi-VN"/>
              </w:rPr>
              <w:t xml:space="preserve">(Email / Phone 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)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897F" w14:textId="77777777" w:rsidR="00270D79" w:rsidRPr="00B22FB7" w:rsidRDefault="00270D79" w:rsidP="00270D79">
            <w:pPr>
              <w:pStyle w:val="FootnoteText"/>
              <w:tabs>
                <w:tab w:val="left" w:pos="176"/>
                <w:tab w:val="right" w:leader="dot" w:pos="6554"/>
              </w:tabs>
              <w:snapToGrid w:val="0"/>
              <w:rPr>
                <w:rFonts w:ascii="Times New Roman" w:hAnsi="Times New Roman"/>
              </w:rPr>
            </w:pPr>
          </w:p>
          <w:p w14:paraId="36ADCA1E" w14:textId="77777777" w:rsidR="00270D79" w:rsidRPr="00B22FB7" w:rsidRDefault="00270D79" w:rsidP="00270D79">
            <w:pPr>
              <w:tabs>
                <w:tab w:val="left" w:pos="176"/>
                <w:tab w:val="right" w:leader="dot" w:pos="6554"/>
              </w:tabs>
              <w:spacing w:before="24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 xml:space="preserve">   .</w:t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442FB9D7" w14:textId="77777777" w:rsidR="00270D79" w:rsidRPr="00B22FB7" w:rsidRDefault="00270D79" w:rsidP="00270D79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75F937E2" w14:textId="77777777" w:rsidR="00270D79" w:rsidRPr="00B22FB7" w:rsidRDefault="00270D79" w:rsidP="00270D79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74E1BD94" w14:textId="77777777" w:rsidR="00270D79" w:rsidRPr="00B22FB7" w:rsidRDefault="00270D79" w:rsidP="00270D79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1332C6F0" w14:textId="77777777" w:rsidR="00270D79" w:rsidRPr="00B22FB7" w:rsidRDefault="00270D79" w:rsidP="00270D79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1E069585" w14:textId="77777777" w:rsidR="00270D79" w:rsidRPr="00B22FB7" w:rsidRDefault="00270D79" w:rsidP="00270D79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7DA2C8DC" w14:textId="77777777" w:rsidR="00270D79" w:rsidRPr="00B22FB7" w:rsidRDefault="00270D79" w:rsidP="00270D79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</w:tc>
      </w:tr>
      <w:tr w:rsidR="00106AE1" w:rsidRPr="00B22FB7" w14:paraId="7343CDC1" w14:textId="77777777">
        <w:tblPrEx>
          <w:tblCellMar>
            <w:left w:w="58" w:type="dxa"/>
            <w:right w:w="58" w:type="dxa"/>
          </w:tblCellMar>
        </w:tblPrEx>
        <w:trPr>
          <w:trHeight w:val="1264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BDE7A" w14:textId="77777777" w:rsidR="00106AE1" w:rsidRPr="00B22FB7" w:rsidRDefault="00FC44D9" w:rsidP="00106AE1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106AE1" w:rsidRPr="00B22FB7">
              <w:rPr>
                <w:rFonts w:ascii="Times New Roman" w:hAnsi="Times New Roman"/>
                <w:sz w:val="20"/>
              </w:rPr>
              <w:t>. Thông tin người quản lý</w:t>
            </w:r>
            <w:r w:rsidR="00106AE1" w:rsidRPr="00B22FB7">
              <w:rPr>
                <w:rFonts w:ascii="Times New Roman" w:hAnsi="Times New Roman"/>
                <w:sz w:val="20"/>
                <w:lang w:val="vi-VN"/>
              </w:rPr>
              <w:t xml:space="preserve"> (cá nhân)</w:t>
            </w:r>
          </w:p>
          <w:p w14:paraId="0F02E1DD" w14:textId="0FDC51AD" w:rsidR="00106AE1" w:rsidRPr="00B22FB7" w:rsidRDefault="00106AE1" w:rsidP="00106AE1">
            <w:pPr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   </w:t>
            </w:r>
            <w:r w:rsidRPr="00B22FB7">
              <w:rPr>
                <w:rFonts w:ascii="Times New Roman" w:hAnsi="Times New Roman"/>
                <w:b/>
                <w:bCs/>
                <w:sz w:val="20"/>
              </w:rPr>
              <w:t>Admin Information (Individual</w:t>
            </w:r>
            <w:r w:rsidR="0094060B">
              <w:rPr>
                <w:rFonts w:ascii="Times New Roman" w:hAnsi="Times New Roman"/>
                <w:b/>
                <w:bCs/>
                <w:sz w:val="20"/>
              </w:rPr>
              <w:t xml:space="preserve"> - </w:t>
            </w:r>
            <w:r w:rsidR="0094060B" w:rsidRPr="0094060B">
              <w:rPr>
                <w:rFonts w:ascii="Times New Roman" w:hAnsi="Times New Roman"/>
                <w:b/>
                <w:bCs/>
                <w:sz w:val="20"/>
              </w:rPr>
              <w:t>legal representative of the organization</w:t>
            </w:r>
            <w:r w:rsidRPr="00B22FB7">
              <w:rPr>
                <w:rFonts w:ascii="Times New Roman" w:hAnsi="Times New Roman"/>
                <w:b/>
                <w:bCs/>
                <w:sz w:val="20"/>
              </w:rPr>
              <w:t>)</w:t>
            </w:r>
          </w:p>
          <w:p w14:paraId="7C9F9234" w14:textId="77777777" w:rsidR="00106AE1" w:rsidRPr="00B22FB7" w:rsidRDefault="00106AE1" w:rsidP="00106AE1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  <w:t xml:space="preserve"> Họ và tên / Chức vụ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(Full Name/Position)</w:t>
            </w:r>
          </w:p>
          <w:p w14:paraId="10B8DA91" w14:textId="77777777" w:rsidR="00106AE1" w:rsidRPr="00CC675D" w:rsidRDefault="00106AE1" w:rsidP="00106AE1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="00FC44D9">
              <w:rPr>
                <w:rFonts w:ascii="Times New Roman" w:hAnsi="Times New Roman"/>
                <w:sz w:val="20"/>
                <w:lang w:val="vi-VN"/>
              </w:rPr>
              <w:t xml:space="preserve"> Số</w:t>
            </w:r>
            <w:r w:rsidR="00FC44D9">
              <w:rPr>
                <w:rFonts w:ascii="Times New Roman" w:hAnsi="Times New Roman"/>
                <w:sz w:val="20"/>
              </w:rPr>
              <w:t xml:space="preserve"> 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Hộ chiếu </w:t>
            </w:r>
            <w:r w:rsidR="00FC44D9">
              <w:rPr>
                <w:rFonts w:ascii="Times New Roman" w:hAnsi="Times New Roman"/>
                <w:i/>
                <w:sz w:val="20"/>
                <w:lang w:val="vi-VN"/>
              </w:rPr>
              <w:t>(</w:t>
            </w:r>
            <w:r w:rsidR="00CC675D">
              <w:rPr>
                <w:rFonts w:ascii="Times New Roman" w:hAnsi="Times New Roman"/>
                <w:i/>
                <w:sz w:val="20"/>
                <w:lang w:val="vi-VN"/>
              </w:rPr>
              <w:t>Passport ID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)</w:t>
            </w:r>
            <w:r w:rsidR="00CC675D">
              <w:rPr>
                <w:rFonts w:ascii="Times New Roman" w:hAnsi="Times New Roman"/>
                <w:i/>
                <w:sz w:val="20"/>
              </w:rPr>
              <w:t>:</w:t>
            </w:r>
          </w:p>
          <w:p w14:paraId="1EA5A1F4" w14:textId="77777777" w:rsidR="00106AE1" w:rsidRPr="00CC675D" w:rsidRDefault="00106AE1" w:rsidP="00106AE1">
            <w:pPr>
              <w:tabs>
                <w:tab w:val="left" w:pos="630"/>
              </w:tabs>
              <w:ind w:left="180" w:hanging="2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Pr="00B22FB7">
              <w:rPr>
                <w:rFonts w:ascii="Times New Roman" w:hAnsi="Times New Roman"/>
                <w:sz w:val="20"/>
              </w:rPr>
              <w:t>Giới tính/ Ngày sinh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 xml:space="preserve"> (Sex / Birth Date)</w:t>
            </w:r>
            <w:r w:rsidR="00CC675D">
              <w:rPr>
                <w:rFonts w:ascii="Times New Roman" w:hAnsi="Times New Roman"/>
                <w:i/>
                <w:sz w:val="20"/>
              </w:rPr>
              <w:t>:</w:t>
            </w:r>
          </w:p>
          <w:p w14:paraId="5342C6BC" w14:textId="77777777" w:rsidR="00106AE1" w:rsidRPr="00CC675D" w:rsidRDefault="00106AE1" w:rsidP="00106AE1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i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Pr="00B22FB7">
              <w:rPr>
                <w:rFonts w:ascii="Times New Roman" w:hAnsi="Times New Roman"/>
                <w:sz w:val="20"/>
              </w:rPr>
              <w:t xml:space="preserve">Địa chỉ liên hệ 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(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Address)</w:t>
            </w:r>
            <w:r w:rsidR="00CC675D">
              <w:rPr>
                <w:rFonts w:ascii="Times New Roman" w:hAnsi="Times New Roman"/>
                <w:i/>
                <w:sz w:val="20"/>
              </w:rPr>
              <w:t>:</w:t>
            </w:r>
          </w:p>
          <w:p w14:paraId="43CF03DF" w14:textId="77777777" w:rsidR="00CC675D" w:rsidRDefault="00FC44D9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  <w:r w:rsidR="00CC675D">
              <w:rPr>
                <w:rFonts w:ascii="Times New Roman" w:hAnsi="Times New Roman"/>
                <w:sz w:val="20"/>
              </w:rPr>
              <w:t>Số điện thoại</w:t>
            </w:r>
            <w:r w:rsidR="00CC675D"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="00CC675D">
              <w:rPr>
                <w:rFonts w:ascii="Times New Roman" w:hAnsi="Times New Roman"/>
                <w:i/>
                <w:sz w:val="20"/>
              </w:rPr>
              <w:t>(</w:t>
            </w:r>
            <w:r w:rsidR="00CC675D">
              <w:rPr>
                <w:rFonts w:ascii="Times New Roman" w:hAnsi="Times New Roman"/>
                <w:i/>
                <w:sz w:val="20"/>
                <w:lang w:val="vi-VN"/>
              </w:rPr>
              <w:t xml:space="preserve"> Phone</w:t>
            </w:r>
            <w:r w:rsidR="00CC675D">
              <w:rPr>
                <w:rFonts w:ascii="Times New Roman" w:hAnsi="Times New Roman"/>
                <w:i/>
                <w:sz w:val="20"/>
              </w:rPr>
              <w:t>):</w:t>
            </w:r>
          </w:p>
          <w:p w14:paraId="77D4593A" w14:textId="77777777" w:rsidR="00106AE1" w:rsidRPr="00B22FB7" w:rsidRDefault="00CC675D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Email :</w:t>
            </w:r>
          </w:p>
        </w:tc>
        <w:tc>
          <w:tcPr>
            <w:tcW w:w="6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F065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snapToGrid w:val="0"/>
              <w:spacing w:before="48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696622F0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0E573FA3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4430F9A6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25E6404E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 xml:space="preserve">  </w:t>
            </w: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0D3DB280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12F59AE4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</w:tc>
      </w:tr>
      <w:tr w:rsidR="00106AE1" w:rsidRPr="00B22FB7" w14:paraId="1E1C21D9" w14:textId="77777777" w:rsidTr="00FC44D9">
        <w:tblPrEx>
          <w:tblCellMar>
            <w:left w:w="58" w:type="dxa"/>
            <w:right w:w="58" w:type="dxa"/>
          </w:tblCellMar>
        </w:tblPrEx>
        <w:trPr>
          <w:trHeight w:val="1264"/>
        </w:trPr>
        <w:tc>
          <w:tcPr>
            <w:tcW w:w="38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395669" w14:textId="77777777" w:rsidR="00106AE1" w:rsidRPr="00B22FB7" w:rsidRDefault="00FC44D9" w:rsidP="00106AE1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106AE1" w:rsidRPr="00B22FB7">
              <w:rPr>
                <w:rFonts w:ascii="Times New Roman" w:hAnsi="Times New Roman"/>
                <w:sz w:val="20"/>
              </w:rPr>
              <w:t>. Thông tin người kỹ thuật</w:t>
            </w:r>
            <w:r w:rsidR="00106AE1" w:rsidRPr="00B22FB7">
              <w:rPr>
                <w:rFonts w:ascii="Times New Roman" w:hAnsi="Times New Roman"/>
                <w:sz w:val="20"/>
                <w:lang w:val="vi-VN"/>
              </w:rPr>
              <w:t xml:space="preserve"> (cá nhân)</w:t>
            </w:r>
          </w:p>
          <w:p w14:paraId="31B49FD6" w14:textId="77777777" w:rsidR="00106AE1" w:rsidRPr="00B22FB7" w:rsidRDefault="00106AE1" w:rsidP="00106AE1">
            <w:pPr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  </w:t>
            </w:r>
            <w:r w:rsidRPr="00B22FB7">
              <w:rPr>
                <w:rFonts w:ascii="Times New Roman" w:hAnsi="Times New Roman"/>
                <w:b/>
                <w:bCs/>
                <w:sz w:val="20"/>
                <w:lang w:val="vi-VN"/>
              </w:rPr>
              <w:t>Tech</w:t>
            </w:r>
            <w:r w:rsidRPr="00B22FB7">
              <w:rPr>
                <w:rFonts w:ascii="Times New Roman" w:hAnsi="Times New Roman"/>
                <w:b/>
                <w:bCs/>
                <w:sz w:val="20"/>
              </w:rPr>
              <w:t xml:space="preserve"> Information (Individual)</w:t>
            </w:r>
          </w:p>
          <w:p w14:paraId="7964963A" w14:textId="77777777" w:rsidR="00CC675D" w:rsidRPr="00CC675D" w:rsidRDefault="00106AE1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="00CC675D">
              <w:rPr>
                <w:rFonts w:ascii="Times New Roman" w:hAnsi="Times New Roman"/>
                <w:sz w:val="20"/>
              </w:rPr>
              <w:t xml:space="preserve">Họ và tên </w:t>
            </w:r>
            <w:r w:rsidR="00CC675D" w:rsidRPr="00B22FB7">
              <w:rPr>
                <w:rFonts w:ascii="Times New Roman" w:hAnsi="Times New Roman"/>
                <w:i/>
                <w:sz w:val="20"/>
                <w:lang w:val="vi-VN"/>
              </w:rPr>
              <w:t xml:space="preserve">(Full </w:t>
            </w:r>
            <w:r w:rsidR="00CC675D">
              <w:rPr>
                <w:rFonts w:ascii="Times New Roman" w:hAnsi="Times New Roman"/>
                <w:i/>
                <w:sz w:val="20"/>
                <w:lang w:val="vi-VN"/>
              </w:rPr>
              <w:t>Nam</w:t>
            </w:r>
            <w:r w:rsidR="00CC675D" w:rsidRPr="00B22FB7">
              <w:rPr>
                <w:rFonts w:ascii="Times New Roman" w:hAnsi="Times New Roman"/>
                <w:i/>
                <w:sz w:val="20"/>
                <w:lang w:val="vi-VN"/>
              </w:rPr>
              <w:t>)</w:t>
            </w:r>
            <w:r w:rsidR="00CC675D">
              <w:rPr>
                <w:rFonts w:ascii="Times New Roman" w:hAnsi="Times New Roman"/>
                <w:i/>
                <w:sz w:val="20"/>
              </w:rPr>
              <w:t>:</w:t>
            </w:r>
          </w:p>
          <w:p w14:paraId="22E425D5" w14:textId="77777777" w:rsidR="00CC675D" w:rsidRPr="00CC675D" w:rsidRDefault="00CC675D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i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  <w:t xml:space="preserve">Địa chỉ liên hệ 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(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Address)</w:t>
            </w:r>
            <w:r>
              <w:rPr>
                <w:rFonts w:ascii="Times New Roman" w:hAnsi="Times New Roman"/>
                <w:i/>
                <w:sz w:val="20"/>
              </w:rPr>
              <w:t>:</w:t>
            </w:r>
          </w:p>
          <w:p w14:paraId="258C3279" w14:textId="77777777" w:rsidR="00CC675D" w:rsidRDefault="00CC675D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Số điện thoại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lang w:val="vi-VN"/>
              </w:rPr>
              <w:t xml:space="preserve"> Phone</w:t>
            </w:r>
            <w:r>
              <w:rPr>
                <w:rFonts w:ascii="Times New Roman" w:hAnsi="Times New Roman"/>
                <w:i/>
                <w:sz w:val="20"/>
              </w:rPr>
              <w:t>):</w:t>
            </w:r>
          </w:p>
          <w:p w14:paraId="0E791A7C" w14:textId="77777777" w:rsidR="00106AE1" w:rsidRPr="00FC44D9" w:rsidRDefault="00CC675D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Email :</w:t>
            </w:r>
          </w:p>
        </w:tc>
        <w:tc>
          <w:tcPr>
            <w:tcW w:w="69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F9C84F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snapToGrid w:val="0"/>
              <w:spacing w:before="48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4786608E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093309F8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06123588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039C4BFF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 xml:space="preserve">  </w:t>
            </w: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</w:tc>
      </w:tr>
      <w:tr w:rsidR="00106AE1" w:rsidRPr="00B22FB7" w14:paraId="528A600E" w14:textId="77777777" w:rsidTr="00FC44D9">
        <w:tblPrEx>
          <w:tblCellMar>
            <w:left w:w="58" w:type="dxa"/>
            <w:right w:w="58" w:type="dxa"/>
          </w:tblCellMar>
        </w:tblPrEx>
        <w:trPr>
          <w:trHeight w:val="126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3BC1" w14:textId="77777777" w:rsidR="00106AE1" w:rsidRPr="00B22FB7" w:rsidRDefault="00FC44D9" w:rsidP="00106AE1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106AE1" w:rsidRPr="00B22FB7">
              <w:rPr>
                <w:rFonts w:ascii="Times New Roman" w:hAnsi="Times New Roman"/>
                <w:sz w:val="20"/>
              </w:rPr>
              <w:t>. Thông tin người thanh toán</w:t>
            </w:r>
            <w:r w:rsidR="00106AE1" w:rsidRPr="00B22FB7">
              <w:rPr>
                <w:rFonts w:ascii="Times New Roman" w:hAnsi="Times New Roman"/>
                <w:sz w:val="20"/>
                <w:lang w:val="vi-VN"/>
              </w:rPr>
              <w:t xml:space="preserve"> (cá nhân)</w:t>
            </w:r>
          </w:p>
          <w:p w14:paraId="39401E40" w14:textId="77777777" w:rsidR="00106AE1" w:rsidRPr="00B22FB7" w:rsidRDefault="00106AE1" w:rsidP="00106AE1">
            <w:pPr>
              <w:rPr>
                <w:rFonts w:ascii="Times New Roman" w:hAnsi="Times New Roman"/>
                <w:sz w:val="20"/>
                <w:lang w:val="vi-VN"/>
              </w:rPr>
            </w:pPr>
            <w:r w:rsidRPr="00B22FB7">
              <w:rPr>
                <w:rFonts w:ascii="Times New Roman" w:hAnsi="Times New Roman"/>
                <w:b/>
                <w:bCs/>
                <w:sz w:val="20"/>
                <w:lang w:val="vi-VN"/>
              </w:rPr>
              <w:t xml:space="preserve">    Billing </w:t>
            </w:r>
            <w:r w:rsidRPr="00B22FB7">
              <w:rPr>
                <w:rFonts w:ascii="Times New Roman" w:hAnsi="Times New Roman"/>
                <w:b/>
                <w:bCs/>
                <w:sz w:val="20"/>
              </w:rPr>
              <w:t>Information (Individual)</w:t>
            </w:r>
          </w:p>
          <w:p w14:paraId="6BD54D7F" w14:textId="77777777" w:rsidR="00106AE1" w:rsidRPr="00CC675D" w:rsidRDefault="00106AE1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="00CC675D">
              <w:rPr>
                <w:rFonts w:ascii="Times New Roman" w:hAnsi="Times New Roman"/>
                <w:sz w:val="20"/>
              </w:rPr>
              <w:t xml:space="preserve">Họ và tên 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 xml:space="preserve">(Full </w:t>
            </w:r>
            <w:r w:rsidR="00CC675D">
              <w:rPr>
                <w:rFonts w:ascii="Times New Roman" w:hAnsi="Times New Roman"/>
                <w:i/>
                <w:sz w:val="20"/>
                <w:lang w:val="vi-VN"/>
              </w:rPr>
              <w:t>Nam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)</w:t>
            </w:r>
            <w:r w:rsidR="00CC675D">
              <w:rPr>
                <w:rFonts w:ascii="Times New Roman" w:hAnsi="Times New Roman"/>
                <w:i/>
                <w:sz w:val="20"/>
              </w:rPr>
              <w:t>:</w:t>
            </w:r>
          </w:p>
          <w:p w14:paraId="710AEF94" w14:textId="77777777" w:rsidR="00106AE1" w:rsidRPr="00CC675D" w:rsidRDefault="00106AE1" w:rsidP="00106AE1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i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Pr="00B22FB7">
              <w:rPr>
                <w:rFonts w:ascii="Times New Roman" w:hAnsi="Times New Roman"/>
                <w:sz w:val="20"/>
              </w:rPr>
              <w:t xml:space="preserve">Địa chỉ liên hệ </w:t>
            </w:r>
            <w:r w:rsidRPr="00B22FB7">
              <w:rPr>
                <w:rFonts w:ascii="Times New Roman" w:hAnsi="Times New Roman"/>
                <w:sz w:val="20"/>
                <w:lang w:val="vi-VN"/>
              </w:rPr>
              <w:t>(</w:t>
            </w:r>
            <w:r w:rsidRPr="00B22FB7">
              <w:rPr>
                <w:rFonts w:ascii="Times New Roman" w:hAnsi="Times New Roman"/>
                <w:i/>
                <w:sz w:val="20"/>
                <w:lang w:val="vi-VN"/>
              </w:rPr>
              <w:t>Address)</w:t>
            </w:r>
            <w:r w:rsidR="00CC675D">
              <w:rPr>
                <w:rFonts w:ascii="Times New Roman" w:hAnsi="Times New Roman"/>
                <w:i/>
                <w:sz w:val="20"/>
              </w:rPr>
              <w:t>:</w:t>
            </w:r>
          </w:p>
          <w:p w14:paraId="4B95F714" w14:textId="77777777" w:rsidR="00106AE1" w:rsidRDefault="00FC44D9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 xml:space="preserve"> Số điện thoại</w:t>
            </w:r>
            <w:r w:rsidR="00106AE1" w:rsidRPr="00B22FB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="00CC675D">
              <w:rPr>
                <w:rFonts w:ascii="Times New Roman" w:hAnsi="Times New Roman"/>
                <w:i/>
                <w:sz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lang w:val="vi-VN"/>
              </w:rPr>
              <w:t xml:space="preserve"> Phone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  <w:r w:rsidR="00CC675D">
              <w:rPr>
                <w:rFonts w:ascii="Times New Roman" w:hAnsi="Times New Roman"/>
                <w:i/>
                <w:sz w:val="20"/>
              </w:rPr>
              <w:t>:</w:t>
            </w:r>
          </w:p>
          <w:p w14:paraId="53348CE9" w14:textId="77777777" w:rsidR="00CC675D" w:rsidRPr="00FC44D9" w:rsidRDefault="00CC675D" w:rsidP="00CC675D">
            <w:pPr>
              <w:tabs>
                <w:tab w:val="left" w:pos="630"/>
              </w:tabs>
              <w:ind w:left="180" w:hanging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Email 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ADE6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snapToGrid w:val="0"/>
              <w:spacing w:before="480"/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28320F92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238C24AA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52675251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  <w:p w14:paraId="60CDCEFB" w14:textId="77777777" w:rsidR="00106AE1" w:rsidRPr="00B22FB7" w:rsidRDefault="00106AE1" w:rsidP="00106AE1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 w:val="20"/>
              </w:rPr>
            </w:pPr>
            <w:r w:rsidRPr="00B22FB7">
              <w:rPr>
                <w:rFonts w:ascii="Times New Roman" w:hAnsi="Times New Roman"/>
                <w:sz w:val="20"/>
              </w:rPr>
              <w:t xml:space="preserve">  </w:t>
            </w:r>
            <w:r w:rsidRPr="00B22FB7">
              <w:rPr>
                <w:rFonts w:ascii="Times New Roman" w:hAnsi="Times New Roman"/>
                <w:sz w:val="20"/>
              </w:rPr>
              <w:tab/>
            </w:r>
            <w:r w:rsidRPr="00B22FB7">
              <w:rPr>
                <w:rFonts w:ascii="Times New Roman" w:hAnsi="Times New Roman"/>
                <w:sz w:val="20"/>
              </w:rPr>
              <w:tab/>
            </w:r>
          </w:p>
        </w:tc>
      </w:tr>
    </w:tbl>
    <w:p w14:paraId="2193D001" w14:textId="77777777" w:rsidR="00FC44D9" w:rsidRDefault="00194254" w:rsidP="00FC44D9">
      <w:pPr>
        <w:ind w:right="-1260"/>
        <w:rPr>
          <w:rFonts w:ascii="Times New Roman" w:hAnsi="Times New Roman"/>
          <w:i/>
          <w:color w:val="222222"/>
          <w:szCs w:val="24"/>
          <w:shd w:val="clear" w:color="auto" w:fill="FFFFFF"/>
        </w:rPr>
      </w:pPr>
      <w:r w:rsidRPr="00FF4613">
        <w:rPr>
          <w:rFonts w:ascii="Times New Roman" w:hAnsi="Times New Roman"/>
          <w:i/>
          <w:color w:val="222222"/>
          <w:szCs w:val="24"/>
          <w:shd w:val="clear" w:color="auto" w:fill="FFFFFF"/>
        </w:rPr>
        <w:t xml:space="preserve">The domain name owner commits to comply with the provisions of law on management and use of Internet </w:t>
      </w:r>
    </w:p>
    <w:p w14:paraId="3E9F84D0" w14:textId="77777777" w:rsidR="00194254" w:rsidRDefault="00CC675D" w:rsidP="00FC44D9">
      <w:pPr>
        <w:ind w:right="-1260"/>
        <w:rPr>
          <w:rFonts w:ascii="Times New Roman" w:hAnsi="Times New Roman"/>
          <w:i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i/>
          <w:color w:val="222222"/>
          <w:szCs w:val="24"/>
          <w:shd w:val="clear" w:color="auto" w:fill="FFFFFF"/>
        </w:rPr>
        <w:t>resources of Vietnam.</w:t>
      </w:r>
    </w:p>
    <w:p w14:paraId="08B70039" w14:textId="77777777" w:rsidR="00FC44D9" w:rsidRPr="00B22FB7" w:rsidRDefault="00FC44D9" w:rsidP="00FC44D9">
      <w:pPr>
        <w:tabs>
          <w:tab w:val="center" w:pos="6804"/>
        </w:tabs>
        <w:snapToGrid w:val="0"/>
        <w:spacing w:before="120" w:after="120"/>
        <w:jc w:val="center"/>
        <w:rPr>
          <w:rFonts w:ascii="Times New Roman" w:hAnsi="Times New Roman"/>
          <w:iCs/>
          <w:sz w:val="20"/>
          <w:lang w:val="vi-VN"/>
        </w:rPr>
      </w:pPr>
      <w:r>
        <w:rPr>
          <w:rFonts w:ascii="Times New Roman" w:hAnsi="Times New Roman"/>
          <w:iCs/>
          <w:sz w:val="20"/>
        </w:rPr>
        <w:tab/>
      </w:r>
      <w:r w:rsidRPr="00B22FB7">
        <w:rPr>
          <w:rFonts w:ascii="Times New Roman" w:hAnsi="Times New Roman"/>
          <w:iCs/>
          <w:sz w:val="20"/>
          <w:lang w:val="vi-VN"/>
        </w:rPr>
        <w:t>Date ….......Month ……….Year……….</w:t>
      </w:r>
    </w:p>
    <w:p w14:paraId="6F904A52" w14:textId="77777777" w:rsidR="00FC44D9" w:rsidRPr="00B22FB7" w:rsidRDefault="00FC44D9" w:rsidP="00FC44D9">
      <w:pPr>
        <w:tabs>
          <w:tab w:val="center" w:pos="6804"/>
        </w:tabs>
        <w:snapToGrid w:val="0"/>
        <w:jc w:val="center"/>
        <w:rPr>
          <w:rFonts w:ascii="Times New Roman" w:hAnsi="Times New Roman"/>
          <w:i/>
          <w:iCs/>
          <w:sz w:val="20"/>
          <w:lang w:val="vi-VN"/>
        </w:rPr>
      </w:pPr>
      <w:r>
        <w:rPr>
          <w:rFonts w:ascii="Times New Roman" w:hAnsi="Times New Roman"/>
          <w:b/>
          <w:bCs/>
          <w:sz w:val="20"/>
        </w:rPr>
        <w:tab/>
      </w:r>
      <w:r w:rsidRPr="00B22FB7">
        <w:rPr>
          <w:rFonts w:ascii="Times New Roman" w:hAnsi="Times New Roman"/>
          <w:b/>
          <w:bCs/>
          <w:sz w:val="20"/>
          <w:lang w:val="vi-VN"/>
        </w:rPr>
        <w:t>Domain Owner’s Confirmation</w:t>
      </w:r>
    </w:p>
    <w:p w14:paraId="0D800DCC" w14:textId="77777777" w:rsidR="00FC44D9" w:rsidRPr="00FF4613" w:rsidRDefault="00FC44D9" w:rsidP="00FC44D9">
      <w:pPr>
        <w:ind w:left="3545" w:right="-1260" w:firstLine="709"/>
        <w:jc w:val="center"/>
        <w:rPr>
          <w:rFonts w:ascii="Times New Roman" w:hAnsi="Times New Roman"/>
          <w:i/>
          <w:noProof/>
          <w:color w:val="000000"/>
          <w:szCs w:val="24"/>
        </w:rPr>
      </w:pPr>
      <w:r w:rsidRPr="00B22FB7">
        <w:rPr>
          <w:rFonts w:ascii="Times New Roman" w:hAnsi="Times New Roman"/>
          <w:i/>
          <w:iCs/>
          <w:sz w:val="20"/>
          <w:lang w:val="vi-VN"/>
        </w:rPr>
        <w:t>(Signature &amp; Seal)</w:t>
      </w:r>
    </w:p>
    <w:sectPr w:rsidR="00FC44D9" w:rsidRPr="00FF4613" w:rsidSect="00FC44D9">
      <w:footerReference w:type="default" r:id="rId7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B32C0" w14:textId="77777777" w:rsidR="0015646E" w:rsidRDefault="0015646E">
      <w:r>
        <w:separator/>
      </w:r>
    </w:p>
  </w:endnote>
  <w:endnote w:type="continuationSeparator" w:id="0">
    <w:p w14:paraId="78339DDC" w14:textId="77777777" w:rsidR="0015646E" w:rsidRDefault="0015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BC1B" w14:textId="77777777" w:rsidR="00631DB0" w:rsidRDefault="00631DB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5A50E" w14:textId="77777777" w:rsidR="0015646E" w:rsidRDefault="0015646E">
      <w:r>
        <w:separator/>
      </w:r>
    </w:p>
  </w:footnote>
  <w:footnote w:type="continuationSeparator" w:id="0">
    <w:p w14:paraId="26E779D5" w14:textId="77777777" w:rsidR="0015646E" w:rsidRDefault="0015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hAnsi="Times New Roman" w:cs="Times New Roman"/>
        <w:b w:val="0"/>
        <w:bCs w:val="0"/>
        <w:sz w:val="18"/>
        <w:szCs w:val="18"/>
      </w:rPr>
    </w:lvl>
  </w:abstractNum>
  <w:num w:numId="1" w16cid:durableId="476802012">
    <w:abstractNumId w:val="0"/>
  </w:num>
  <w:num w:numId="2" w16cid:durableId="154958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F24"/>
    <w:rsid w:val="00014E74"/>
    <w:rsid w:val="000259BB"/>
    <w:rsid w:val="000455B7"/>
    <w:rsid w:val="00073652"/>
    <w:rsid w:val="000A5C9C"/>
    <w:rsid w:val="000B3113"/>
    <w:rsid w:val="00106AE1"/>
    <w:rsid w:val="00120603"/>
    <w:rsid w:val="001439BC"/>
    <w:rsid w:val="0015646E"/>
    <w:rsid w:val="00157877"/>
    <w:rsid w:val="00193BA2"/>
    <w:rsid w:val="00194254"/>
    <w:rsid w:val="001C052E"/>
    <w:rsid w:val="00214C7A"/>
    <w:rsid w:val="00230E67"/>
    <w:rsid w:val="00261811"/>
    <w:rsid w:val="00270D79"/>
    <w:rsid w:val="0028733C"/>
    <w:rsid w:val="00290B15"/>
    <w:rsid w:val="002D3375"/>
    <w:rsid w:val="003059F2"/>
    <w:rsid w:val="003076B0"/>
    <w:rsid w:val="00354EA2"/>
    <w:rsid w:val="00357745"/>
    <w:rsid w:val="003F64A2"/>
    <w:rsid w:val="004102A4"/>
    <w:rsid w:val="00417D81"/>
    <w:rsid w:val="00417EBC"/>
    <w:rsid w:val="004419D6"/>
    <w:rsid w:val="004612EA"/>
    <w:rsid w:val="004A7337"/>
    <w:rsid w:val="004F687B"/>
    <w:rsid w:val="005100BF"/>
    <w:rsid w:val="00514791"/>
    <w:rsid w:val="00597455"/>
    <w:rsid w:val="005B555C"/>
    <w:rsid w:val="005C1812"/>
    <w:rsid w:val="005D2197"/>
    <w:rsid w:val="00631DB0"/>
    <w:rsid w:val="00694758"/>
    <w:rsid w:val="00707935"/>
    <w:rsid w:val="00707B30"/>
    <w:rsid w:val="00732DF2"/>
    <w:rsid w:val="00734ECA"/>
    <w:rsid w:val="007954A1"/>
    <w:rsid w:val="007A087E"/>
    <w:rsid w:val="00811C19"/>
    <w:rsid w:val="008203DA"/>
    <w:rsid w:val="009264CB"/>
    <w:rsid w:val="00936646"/>
    <w:rsid w:val="0094060B"/>
    <w:rsid w:val="009718FF"/>
    <w:rsid w:val="00972E68"/>
    <w:rsid w:val="009927BD"/>
    <w:rsid w:val="00993078"/>
    <w:rsid w:val="00993EBF"/>
    <w:rsid w:val="00995BC9"/>
    <w:rsid w:val="009F6014"/>
    <w:rsid w:val="00A2255A"/>
    <w:rsid w:val="00A839CE"/>
    <w:rsid w:val="00AC5071"/>
    <w:rsid w:val="00AC56DF"/>
    <w:rsid w:val="00AF2966"/>
    <w:rsid w:val="00AF42C4"/>
    <w:rsid w:val="00AF6CFD"/>
    <w:rsid w:val="00B110DB"/>
    <w:rsid w:val="00B22FB7"/>
    <w:rsid w:val="00B81AB0"/>
    <w:rsid w:val="00BA0A9F"/>
    <w:rsid w:val="00BA6F70"/>
    <w:rsid w:val="00BB2DFC"/>
    <w:rsid w:val="00BC5DAA"/>
    <w:rsid w:val="00BE2A44"/>
    <w:rsid w:val="00C337C1"/>
    <w:rsid w:val="00C75A0A"/>
    <w:rsid w:val="00C7639A"/>
    <w:rsid w:val="00CC675D"/>
    <w:rsid w:val="00CE1DE4"/>
    <w:rsid w:val="00D00D63"/>
    <w:rsid w:val="00D10F24"/>
    <w:rsid w:val="00D136F3"/>
    <w:rsid w:val="00D20FC4"/>
    <w:rsid w:val="00D30E9E"/>
    <w:rsid w:val="00D43AFF"/>
    <w:rsid w:val="00DA53F2"/>
    <w:rsid w:val="00DD3CF6"/>
    <w:rsid w:val="00DE15E9"/>
    <w:rsid w:val="00DE5573"/>
    <w:rsid w:val="00E0304C"/>
    <w:rsid w:val="00E07480"/>
    <w:rsid w:val="00E41706"/>
    <w:rsid w:val="00E963F4"/>
    <w:rsid w:val="00EB73B4"/>
    <w:rsid w:val="00EF7531"/>
    <w:rsid w:val="00F2094C"/>
    <w:rsid w:val="00F35997"/>
    <w:rsid w:val="00F95B03"/>
    <w:rsid w:val="00FC44D9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616CDC"/>
  <w15:docId w15:val="{E7AA1A50-E28A-4982-8E33-C895F384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.VnTime" w:hAnsi=".VnTime"/>
      <w:kern w:val="1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2199"/>
      </w:tabs>
      <w:spacing w:before="240" w:after="60"/>
      <w:ind w:left="397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2343"/>
      </w:tabs>
      <w:spacing w:before="240" w:after="60"/>
      <w:ind w:left="397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2487"/>
      </w:tabs>
      <w:spacing w:before="240" w:after="60"/>
      <w:ind w:left="397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2631"/>
      </w:tabs>
      <w:spacing w:before="240" w:after="60"/>
      <w:ind w:left="397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2775"/>
      </w:tabs>
      <w:spacing w:before="240" w:after="60"/>
      <w:ind w:left="397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1">
    <w:name w:val="WW8Num3z1"/>
    <w:rPr>
      <w:b w:val="0"/>
    </w:rPr>
  </w:style>
  <w:style w:type="character" w:customStyle="1" w:styleId="WW-DefaultParagraphFont1">
    <w:name w:val="WW-Default Paragraph Font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DefaultParagraphFont11">
    <w:name w:val="WW-Default Paragraph Font11"/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basedOn w:val="WW-DefaultParagraphFont1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  <w:rPr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.VnTimeH" w:hAnsi=".VnTimeH" w:cs=".VnTimeH"/>
      <w:b/>
      <w:bCs/>
      <w:sz w:val="3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rPr>
      <w:sz w:val="20"/>
    </w:rPr>
  </w:style>
  <w:style w:type="paragraph" w:styleId="Title">
    <w:name w:val="Title"/>
    <w:basedOn w:val="Normal"/>
    <w:next w:val="Subtitle"/>
    <w:qFormat/>
    <w:pPr>
      <w:jc w:val="center"/>
    </w:pPr>
    <w:rPr>
      <w:rFonts w:ascii=".VnTimeH" w:hAnsi=".VnTimeH" w:cs=".VnTimeH"/>
      <w:b/>
      <w:bCs/>
      <w:sz w:val="32"/>
      <w:szCs w:val="32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.VnTimeH" w:hAnsi=".VnTimeH" w:cs=".VnTimeH"/>
      <w:b/>
      <w:bCs/>
      <w:sz w:val="28"/>
      <w:szCs w:val="28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NormalWeb">
    <w:name w:val="Normal (Web)"/>
    <w:basedOn w:val="Normal"/>
    <w:pPr>
      <w:suppressAutoHyphens w:val="0"/>
      <w:spacing w:before="280" w:after="2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Quy ®Þnh vÒ viÖc qun lý, ph©n bæ tªn miÒn</vt:lpstr>
      <vt:lpstr>Quy ®Þnh vÒ viÖc qun lý, ph©n bæ tªn miÒn</vt:lpstr>
    </vt:vector>
  </TitlesOfParts>
  <Company>PA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®Þnh vÒ viÖc qun lý, ph©n bæ tªn miÒn</dc:title>
  <dc:creator>Nguyen Le Thuy</dc:creator>
  <cp:lastModifiedBy>t94829</cp:lastModifiedBy>
  <cp:revision>9</cp:revision>
  <cp:lastPrinted>2007-10-29T23:40:00Z</cp:lastPrinted>
  <dcterms:created xsi:type="dcterms:W3CDTF">2020-10-08T04:17:00Z</dcterms:created>
  <dcterms:modified xsi:type="dcterms:W3CDTF">2024-12-25T07:47:00Z</dcterms:modified>
</cp:coreProperties>
</file>